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3EC1E" w14:textId="77777777" w:rsidR="00F954CC" w:rsidRPr="006828B3" w:rsidRDefault="00F954CC" w:rsidP="00F954CC">
      <w:pPr>
        <w:rPr>
          <w:rFonts w:ascii="Lucida Sans" w:hAnsi="Lucida Sans"/>
          <w:b/>
        </w:rPr>
      </w:pPr>
      <w:r w:rsidRPr="006828B3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6828B3" w14:paraId="2898E9F8" w14:textId="77777777" w:rsidTr="00F954CC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6828B3" w14:paraId="0DD200B4" w14:textId="77777777" w:rsidTr="006828B3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0DD77978" w:rsidR="008E5118" w:rsidRPr="006828B3" w:rsidRDefault="00F954CC" w:rsidP="00F954CC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="008E5118" w:rsidRPr="006828B3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EE702C" w:rsidRPr="006828B3">
              <w:rPr>
                <w:rFonts w:ascii="Lucida Sans" w:hAnsi="Lucida Sans"/>
                <w:sz w:val="22"/>
                <w:szCs w:val="22"/>
              </w:rPr>
              <w:t>How do</w:t>
            </w:r>
            <w:r w:rsidR="001F06A8" w:rsidRPr="006828B3">
              <w:rPr>
                <w:rFonts w:ascii="Lucida Sans" w:hAnsi="Lucida Sans"/>
                <w:sz w:val="22"/>
                <w:szCs w:val="22"/>
              </w:rPr>
              <w:t xml:space="preserve"> Emperor P</w:t>
            </w:r>
            <w:r w:rsidR="00EE702C" w:rsidRPr="006828B3">
              <w:rPr>
                <w:rFonts w:ascii="Lucida Sans" w:hAnsi="Lucida Sans"/>
                <w:sz w:val="22"/>
                <w:szCs w:val="22"/>
              </w:rPr>
              <w:t>enguins care for their young?</w:t>
            </w:r>
          </w:p>
        </w:tc>
      </w:tr>
      <w:tr w:rsidR="008E5118" w:rsidRPr="006828B3" w14:paraId="0A811398" w14:textId="77777777" w:rsidTr="00F954CC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6828B3" w:rsidRDefault="008E5118" w:rsidP="00F954C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6828B3" w14:paraId="4A370559" w14:textId="77777777" w:rsidTr="006828B3">
        <w:trPr>
          <w:trHeight w:val="872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6828B3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51D43F2D" w:rsidR="003024BA" w:rsidRPr="006828B3" w:rsidRDefault="003024BA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Text</w:t>
            </w:r>
            <w:r w:rsidR="006828B3">
              <w:rPr>
                <w:rFonts w:ascii="Lucida Sans" w:hAnsi="Lucida Sans"/>
                <w:sz w:val="20"/>
                <w:szCs w:val="20"/>
              </w:rPr>
              <w:t>-</w:t>
            </w:r>
            <w:r w:rsidRPr="006828B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50012E8B" w:rsidR="003024BA" w:rsidRPr="006828B3" w:rsidRDefault="006828B3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6828B3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67DFBF1" w14:textId="12A94689" w:rsidR="003024BA" w:rsidRPr="006828B3" w:rsidRDefault="00EE702C" w:rsidP="00995BD4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3024BA" w:rsidRPr="006828B3" w14:paraId="61E678C1" w14:textId="77777777" w:rsidTr="00F954CC">
        <w:trPr>
          <w:trHeight w:val="2960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06DBEFF5" w:rsidR="003024BA" w:rsidRPr="006828B3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7A9F4B4C" w:rsidR="003024BA" w:rsidRPr="006828B3" w:rsidRDefault="006828B3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6828B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64A71FDC" w:rsidR="003024BA" w:rsidRPr="006828B3" w:rsidRDefault="006828B3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6828B3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7A7E3A26" w14:textId="77777777" w:rsidR="006828B3" w:rsidRDefault="006828B3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6828B3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1B616114" w14:textId="01D5EFBF" w:rsidR="00156F10" w:rsidRPr="006828B3" w:rsidRDefault="00EE702C" w:rsidP="00013148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6828B3">
              <w:rPr>
                <w:rFonts w:ascii="Lucida Sans" w:hAnsi="Lucida Sans"/>
                <w:i/>
                <w:sz w:val="20"/>
                <w:szCs w:val="20"/>
              </w:rPr>
              <w:t>Penguin Chick</w:t>
            </w:r>
          </w:p>
          <w:p w14:paraId="075B1DB3" w14:textId="7E4D2D0D" w:rsidR="00156F10" w:rsidRPr="006828B3" w:rsidRDefault="00156F10" w:rsidP="00EE702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Use the Text X-Ray</w:t>
            </w:r>
            <w:r w:rsidR="00511ED2" w:rsidRPr="006828B3">
              <w:rPr>
                <w:rFonts w:ascii="Lucida Sans" w:hAnsi="Lucida Sans"/>
                <w:sz w:val="20"/>
                <w:szCs w:val="20"/>
              </w:rPr>
              <w:t xml:space="preserve"> and Guided Summary cards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0B3017" w:rsidRPr="006828B3">
              <w:rPr>
                <w:rFonts w:ascii="Lucida Sans" w:hAnsi="Lucida Sans"/>
                <w:sz w:val="20"/>
                <w:szCs w:val="20"/>
              </w:rPr>
              <w:t xml:space="preserve">to guide questions </w:t>
            </w:r>
          </w:p>
          <w:p w14:paraId="3233C799" w14:textId="53C0E4AD" w:rsidR="00EE702C" w:rsidRPr="006828B3" w:rsidRDefault="00EE702C" w:rsidP="00EE702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Think Through the</w:t>
            </w:r>
            <w:r w:rsidR="000E23C8" w:rsidRPr="006828B3">
              <w:rPr>
                <w:rFonts w:ascii="Lucida Sans" w:hAnsi="Lucida Sans"/>
                <w:sz w:val="20"/>
                <w:szCs w:val="20"/>
              </w:rPr>
              <w:t xml:space="preserve"> Text questions: 1 (modified to: </w:t>
            </w:r>
            <w:r w:rsidRPr="006828B3">
              <w:rPr>
                <w:rFonts w:ascii="Lucida Sans" w:hAnsi="Lucida Sans"/>
                <w:sz w:val="20"/>
                <w:szCs w:val="20"/>
              </w:rPr>
              <w:t>What did we learn about the weather in Antarctica?), 2</w:t>
            </w:r>
            <w:r w:rsidR="009E14BE" w:rsidRPr="006828B3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="001C489A" w:rsidRPr="006828B3">
              <w:rPr>
                <w:rFonts w:ascii="Lucida Sans" w:hAnsi="Lucida Sans"/>
                <w:sz w:val="20"/>
                <w:szCs w:val="20"/>
              </w:rPr>
              <w:t>7, 9, 11</w:t>
            </w:r>
          </w:p>
          <w:p w14:paraId="45359E47" w14:textId="60138C91" w:rsidR="00D74B7E" w:rsidRPr="006828B3" w:rsidRDefault="000C0B4D" w:rsidP="00533ED8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Analyze the Text Questions</w:t>
            </w:r>
            <w:r w:rsidR="00D74B7E" w:rsidRPr="006828B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7793A2F" w14:textId="69047BE7" w:rsidR="00533ED8" w:rsidRPr="006828B3" w:rsidRDefault="00533ED8" w:rsidP="00533ED8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Student Book page 215, modified to “Why does the mother penguin have to leave? Why does the father stay?”</w:t>
            </w:r>
          </w:p>
          <w:p w14:paraId="32FBEBD4" w14:textId="3D462D13" w:rsidR="00D74B7E" w:rsidRPr="006828B3" w:rsidRDefault="000C0B4D" w:rsidP="00D74B7E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P</w:t>
            </w:r>
            <w:r w:rsidR="00D74B7E" w:rsidRPr="006828B3">
              <w:rPr>
                <w:rFonts w:ascii="Lucida Sans" w:hAnsi="Lucida Sans"/>
                <w:sz w:val="20"/>
                <w:szCs w:val="20"/>
              </w:rPr>
              <w:t>ages 218-219 of student text ask</w:t>
            </w:r>
            <w:r w:rsidRPr="006828B3">
              <w:rPr>
                <w:rFonts w:ascii="Lucida Sans" w:hAnsi="Lucida Sans"/>
                <w:sz w:val="20"/>
                <w:szCs w:val="20"/>
              </w:rPr>
              <w:t>s</w:t>
            </w:r>
            <w:r w:rsidR="00D74B7E" w:rsidRPr="006828B3">
              <w:rPr>
                <w:rFonts w:ascii="Lucida Sans" w:hAnsi="Lucida Sans"/>
                <w:sz w:val="20"/>
                <w:szCs w:val="20"/>
              </w:rPr>
              <w:t xml:space="preserve">: </w:t>
            </w:r>
          </w:p>
          <w:p w14:paraId="1E11FBF7" w14:textId="25F86DF7" w:rsidR="00D74B7E" w:rsidRPr="006828B3" w:rsidRDefault="00D74B7E" w:rsidP="00D74B7E">
            <w:pPr>
              <w:pStyle w:val="ListParagraph"/>
              <w:numPr>
                <w:ilvl w:val="1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How does the mother find her way back to the father? What happens if the mother doesn’t get back to the rookery in time?</w:t>
            </w:r>
          </w:p>
          <w:p w14:paraId="267B43D8" w14:textId="7E4432D6" w:rsidR="00533ED8" w:rsidRPr="006828B3" w:rsidRDefault="00F954CC" w:rsidP="00D74B7E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A Closer Look </w:t>
            </w:r>
            <w:r w:rsidR="00533ED8" w:rsidRPr="006828B3">
              <w:rPr>
                <w:rFonts w:ascii="Lucida Sans" w:hAnsi="Lucida Sans"/>
                <w:sz w:val="20"/>
                <w:szCs w:val="20"/>
              </w:rPr>
              <w:t xml:space="preserve">T28, question: “What other special way of living and surviving in the </w:t>
            </w:r>
            <w:r w:rsidR="00C924F3" w:rsidRPr="006828B3">
              <w:rPr>
                <w:rFonts w:ascii="Lucida Sans" w:hAnsi="Lucida Sans"/>
                <w:sz w:val="20"/>
                <w:szCs w:val="20"/>
              </w:rPr>
              <w:t>cold is mentioned</w:t>
            </w:r>
            <w:r w:rsidR="00D74B7E" w:rsidRPr="006828B3">
              <w:rPr>
                <w:rFonts w:ascii="Lucida Sans" w:hAnsi="Lucida Sans"/>
                <w:sz w:val="20"/>
                <w:szCs w:val="20"/>
              </w:rPr>
              <w:t xml:space="preserve"> in the text</w:t>
            </w:r>
            <w:r w:rsidR="00533ED8" w:rsidRPr="006828B3">
              <w:rPr>
                <w:rFonts w:ascii="Lucida Sans" w:hAnsi="Lucida Sans"/>
                <w:sz w:val="20"/>
                <w:szCs w:val="20"/>
              </w:rPr>
              <w:t xml:space="preserve">?” </w:t>
            </w:r>
          </w:p>
        </w:tc>
      </w:tr>
      <w:tr w:rsidR="008E5118" w:rsidRPr="006828B3" w14:paraId="4973D00B" w14:textId="77777777" w:rsidTr="006828B3">
        <w:trPr>
          <w:trHeight w:val="1772"/>
        </w:trPr>
        <w:tc>
          <w:tcPr>
            <w:tcW w:w="3427" w:type="dxa"/>
          </w:tcPr>
          <w:p w14:paraId="61B3624C" w14:textId="3505D5EC" w:rsidR="008E5118" w:rsidRPr="006828B3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6828B3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57E4387E" w:rsidR="008E5118" w:rsidRPr="006828B3" w:rsidRDefault="006828B3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6828B3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6828B3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6828B3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063E3E2" w14:textId="77777777" w:rsidR="006828B3" w:rsidRDefault="006828B3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1D7F1C0D" w:rsidR="00F55317" w:rsidRPr="006828B3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6828B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6828B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6828B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6828B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6828B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6828B3" w14:paraId="3A7BA46B" w14:textId="77777777" w:rsidTr="00EE702C">
        <w:trPr>
          <w:trHeight w:val="602"/>
        </w:trPr>
        <w:tc>
          <w:tcPr>
            <w:tcW w:w="3427" w:type="dxa"/>
          </w:tcPr>
          <w:p w14:paraId="72D4D5E5" w14:textId="27485054" w:rsidR="008D7FD7" w:rsidRPr="006828B3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Vocabulary</w:t>
            </w:r>
          </w:p>
          <w:p w14:paraId="6A1EA19C" w14:textId="1A5EE8AD" w:rsidR="008D7FD7" w:rsidRPr="006828B3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10936968" w14:textId="52F0B2E8" w:rsidR="008D7FD7" w:rsidRPr="006828B3" w:rsidRDefault="00EE702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calls, otherwise, junior, steer, webbed, waterproof, </w:t>
            </w:r>
            <w:r w:rsidR="00533ED8" w:rsidRPr="006828B3">
              <w:rPr>
                <w:rFonts w:ascii="Lucida Sans" w:hAnsi="Lucida Sans"/>
                <w:sz w:val="20"/>
                <w:szCs w:val="20"/>
              </w:rPr>
              <w:t xml:space="preserve">huddle, down, brood, rookery </w:t>
            </w:r>
          </w:p>
          <w:p w14:paraId="399594D6" w14:textId="31132D26" w:rsidR="00EE702C" w:rsidRPr="006828B3" w:rsidRDefault="00EE702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Quick explanation/demo (does not need to be a focus all week): whistle, slippery </w:t>
            </w:r>
          </w:p>
        </w:tc>
      </w:tr>
      <w:tr w:rsidR="008D7FD7" w:rsidRPr="006828B3" w14:paraId="677124C7" w14:textId="77777777" w:rsidTr="006828B3">
        <w:trPr>
          <w:trHeight w:val="2078"/>
        </w:trPr>
        <w:tc>
          <w:tcPr>
            <w:tcW w:w="3427" w:type="dxa"/>
          </w:tcPr>
          <w:p w14:paraId="345F6C12" w14:textId="023F6319" w:rsidR="008D7FD7" w:rsidRPr="006828B3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14:paraId="4BC1C827" w14:textId="77777777" w:rsidR="008D7FD7" w:rsidRPr="006828B3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6828B3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6828B3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6828B3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5CFE60F9" w:rsidR="008D7FD7" w:rsidRPr="006828B3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6828B3">
              <w:rPr>
                <w:rFonts w:ascii="Lucida Sans" w:hAnsi="Lucida Sans"/>
                <w:sz w:val="20"/>
                <w:szCs w:val="20"/>
              </w:rPr>
              <w:t>-</w:t>
            </w:r>
            <w:r w:rsidRPr="006828B3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6828B3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6828B3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6828B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652488A1" w14:textId="77777777" w:rsidR="00F954CC" w:rsidRPr="006828B3" w:rsidRDefault="00F954CC" w:rsidP="00F954CC">
      <w:pPr>
        <w:rPr>
          <w:rFonts w:ascii="Lucida Sans" w:hAnsi="Lucida Sans"/>
          <w:b/>
        </w:rPr>
      </w:pPr>
      <w:r w:rsidRPr="006828B3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F954CC" w:rsidRPr="006828B3" w14:paraId="35DFDE5E" w14:textId="77777777" w:rsidTr="00C9568B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9A7476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5172A2E4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954CC" w:rsidRPr="006828B3" w14:paraId="2979F893" w14:textId="77777777" w:rsidTr="006828B3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862984F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828B3">
              <w:rPr>
                <w:rFonts w:ascii="Lucida Sans" w:hAnsi="Lucida Sans"/>
                <w:sz w:val="22"/>
                <w:szCs w:val="22"/>
              </w:rPr>
              <w:t xml:space="preserve"> How do Emperor Penguins care for their young?</w:t>
            </w:r>
          </w:p>
        </w:tc>
      </w:tr>
      <w:tr w:rsidR="00F954CC" w:rsidRPr="006828B3" w14:paraId="7DCD6444" w14:textId="77777777" w:rsidTr="00C9568B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C21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70C87D4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46C3A1B0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5A1EB653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674582BD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70B57EC6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6828B3" w14:paraId="3986230A" w14:textId="77777777" w:rsidTr="00F954CC">
        <w:trPr>
          <w:trHeight w:val="872"/>
        </w:trPr>
        <w:tc>
          <w:tcPr>
            <w:tcW w:w="3427" w:type="dxa"/>
          </w:tcPr>
          <w:p w14:paraId="7A9CCEE4" w14:textId="77777777" w:rsidR="008D7FD7" w:rsidRPr="006828B3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4DFE1B" w14:textId="41D48DA7" w:rsidR="008D7FD7" w:rsidRPr="006828B3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5D2D9A52" w14:textId="3E34BC4E" w:rsidR="008D7FD7" w:rsidRPr="006828B3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6828B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6828B3" w14:paraId="73C97562" w14:textId="77777777" w:rsidTr="00EE702C">
        <w:trPr>
          <w:trHeight w:val="1142"/>
        </w:trPr>
        <w:tc>
          <w:tcPr>
            <w:tcW w:w="3427" w:type="dxa"/>
          </w:tcPr>
          <w:p w14:paraId="69FB1C02" w14:textId="77777777" w:rsidR="00200A83" w:rsidRPr="006828B3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16E6FB6" w14:textId="77777777" w:rsidR="00200A83" w:rsidRPr="006828B3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3CCEEDF" w14:textId="77777777" w:rsidR="00200A83" w:rsidRPr="006828B3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4C0840A" w14:textId="61A5BF8B" w:rsidR="00200A83" w:rsidRPr="006828B3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828B3">
              <w:rPr>
                <w:rFonts w:ascii="Lucida Sans" w:hAnsi="Lucida Sans"/>
                <w:color w:val="008000"/>
                <w:sz w:val="20"/>
                <w:szCs w:val="20"/>
              </w:rPr>
              <w:t xml:space="preserve"> </w:t>
            </w:r>
            <w:r w:rsidRPr="006828B3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69" w:type="dxa"/>
            <w:gridSpan w:val="5"/>
          </w:tcPr>
          <w:p w14:paraId="2B79CB16" w14:textId="77777777" w:rsidR="00200A83" w:rsidRPr="006828B3" w:rsidRDefault="00C519B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Choose one of the following: </w:t>
            </w:r>
          </w:p>
          <w:p w14:paraId="54DFD564" w14:textId="77777777" w:rsidR="00C519B7" w:rsidRPr="006828B3" w:rsidRDefault="00C519B7" w:rsidP="000D6B45">
            <w:pPr>
              <w:rPr>
                <w:rFonts w:ascii="Lucida Sans" w:hAnsi="Lucida Sans"/>
                <w:sz w:val="20"/>
                <w:szCs w:val="20"/>
              </w:rPr>
            </w:pPr>
          </w:p>
          <w:p w14:paraId="25F1B8E7" w14:textId="0A35CAE2" w:rsidR="00C519B7" w:rsidRPr="006828B3" w:rsidRDefault="00C519B7" w:rsidP="00C519B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How do the parents work together to care for the penguin chick? Use evidence from the text to support your answer. </w:t>
            </w:r>
          </w:p>
          <w:p w14:paraId="2A0A3DEA" w14:textId="27822165" w:rsidR="00C519B7" w:rsidRPr="006828B3" w:rsidRDefault="00C519B7" w:rsidP="00C519B7">
            <w:pPr>
              <w:ind w:left="360"/>
              <w:rPr>
                <w:rFonts w:ascii="Lucida Sans" w:hAnsi="Lucida Sans"/>
                <w:sz w:val="20"/>
                <w:szCs w:val="20"/>
              </w:rPr>
            </w:pPr>
          </w:p>
          <w:p w14:paraId="66495D03" w14:textId="54CFE127" w:rsidR="00C519B7" w:rsidRPr="006828B3" w:rsidRDefault="00C519B7" w:rsidP="00C519B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Would it be easy or difficult to be a parent of a penguin chick in Antarctica? Use evidence from the text to support your claim. </w:t>
            </w:r>
          </w:p>
          <w:p w14:paraId="4A8BE47D" w14:textId="77777777" w:rsidR="00C519B7" w:rsidRPr="006828B3" w:rsidRDefault="00C519B7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954CC" w:rsidRPr="006828B3" w14:paraId="5AC385D7" w14:textId="378A5F92" w:rsidTr="00F954CC">
        <w:trPr>
          <w:trHeight w:val="633"/>
        </w:trPr>
        <w:tc>
          <w:tcPr>
            <w:tcW w:w="3427" w:type="dxa"/>
            <w:vMerge w:val="restart"/>
          </w:tcPr>
          <w:p w14:paraId="12A938F9" w14:textId="65F5F2A7" w:rsidR="00F954CC" w:rsidRPr="006828B3" w:rsidRDefault="00F954CC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9610AB3" w14:textId="5A66A0EC" w:rsidR="00F954CC" w:rsidRPr="006828B3" w:rsidRDefault="00F954CC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828B3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6FFE9FE6" w14:textId="5C3BEB63" w:rsidR="00F954CC" w:rsidRPr="006828B3" w:rsidRDefault="00F954C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2F024545" w14:textId="767134AC" w:rsidR="00F954CC" w:rsidRPr="006828B3" w:rsidRDefault="00F954C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RI.2.1, RI.2.4</w:t>
            </w:r>
          </w:p>
          <w:p w14:paraId="528140CD" w14:textId="77777777" w:rsidR="00F954CC" w:rsidRPr="006828B3" w:rsidRDefault="00F954C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954CC" w:rsidRPr="006828B3" w14:paraId="57FB88B6" w14:textId="77777777" w:rsidTr="00EE702C">
        <w:trPr>
          <w:trHeight w:val="900"/>
        </w:trPr>
        <w:tc>
          <w:tcPr>
            <w:tcW w:w="3427" w:type="dxa"/>
            <w:vMerge/>
          </w:tcPr>
          <w:p w14:paraId="76A6E14E" w14:textId="77777777" w:rsidR="00F954CC" w:rsidRPr="006828B3" w:rsidRDefault="00F954C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30BC385A" w14:textId="77777777" w:rsidR="00F954CC" w:rsidRPr="006828B3" w:rsidRDefault="00F954CC" w:rsidP="00F954C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FCAAAA3" w14:textId="77777777" w:rsidR="00F954CC" w:rsidRPr="006828B3" w:rsidRDefault="00F954CC" w:rsidP="00F954C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W.2.1, W.2.2</w:t>
            </w:r>
          </w:p>
          <w:p w14:paraId="7B1E6452" w14:textId="77777777" w:rsidR="00F954CC" w:rsidRPr="006828B3" w:rsidRDefault="00F954C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3853E88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29BC956A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75ED91CD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35FF4B3A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1DF5BD53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776CD70A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25829C30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1EAE932A" w14:textId="77777777" w:rsidR="00F954CC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4924B586" w14:textId="77777777" w:rsidR="006828B3" w:rsidRPr="006828B3" w:rsidRDefault="006828B3" w:rsidP="003E220B">
      <w:pPr>
        <w:rPr>
          <w:rFonts w:ascii="Lucida Sans" w:hAnsi="Lucida Sans"/>
          <w:b/>
          <w:sz w:val="20"/>
          <w:szCs w:val="20"/>
        </w:rPr>
      </w:pPr>
    </w:p>
    <w:p w14:paraId="2A506ECD" w14:textId="77777777" w:rsidR="00F954CC" w:rsidRPr="006828B3" w:rsidRDefault="00F954CC" w:rsidP="003E220B">
      <w:pPr>
        <w:rPr>
          <w:rFonts w:ascii="Lucida Sans" w:hAnsi="Lucida Sans"/>
          <w:b/>
          <w:sz w:val="20"/>
          <w:szCs w:val="20"/>
        </w:rPr>
      </w:pPr>
    </w:p>
    <w:p w14:paraId="324000CF" w14:textId="77D08A4B" w:rsidR="00F954CC" w:rsidRPr="006828B3" w:rsidRDefault="00F954CC" w:rsidP="00F954CC">
      <w:pPr>
        <w:rPr>
          <w:rFonts w:ascii="Lucida Sans" w:hAnsi="Lucida Sans"/>
          <w:b/>
        </w:rPr>
      </w:pPr>
      <w:r w:rsidRPr="006828B3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8"/>
        <w:gridCol w:w="2250"/>
        <w:gridCol w:w="2340"/>
        <w:gridCol w:w="2160"/>
        <w:gridCol w:w="2250"/>
        <w:gridCol w:w="2258"/>
      </w:tblGrid>
      <w:tr w:rsidR="003E220B" w:rsidRPr="006828B3" w14:paraId="378C3D00" w14:textId="77777777" w:rsidTr="00F954CC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A7C0B" w14:textId="6159E553" w:rsidR="003E220B" w:rsidRPr="006828B3" w:rsidRDefault="003E220B" w:rsidP="00F954C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58" w:type="dxa"/>
            <w:gridSpan w:val="5"/>
            <w:tcBorders>
              <w:left w:val="single" w:sz="4" w:space="0" w:color="auto"/>
            </w:tcBorders>
            <w:vAlign w:val="center"/>
          </w:tcPr>
          <w:p w14:paraId="131569E5" w14:textId="77777777" w:rsidR="003E220B" w:rsidRPr="006828B3" w:rsidRDefault="003E220B" w:rsidP="00F954C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3E220B" w:rsidRPr="006828B3" w14:paraId="349000C2" w14:textId="77777777" w:rsidTr="006828B3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576A27" w14:textId="1B08BB1E" w:rsidR="003E220B" w:rsidRPr="006828B3" w:rsidRDefault="00F954CC" w:rsidP="00F954CC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3E220B" w:rsidRPr="006828B3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3E220B" w:rsidRPr="006828B3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564ED7" w:rsidRPr="006828B3">
              <w:rPr>
                <w:rFonts w:ascii="Lucida Sans" w:hAnsi="Lucida Sans"/>
                <w:sz w:val="22"/>
                <w:szCs w:val="22"/>
              </w:rPr>
              <w:t>What do different types of penguins have in common? How are they different?</w:t>
            </w:r>
          </w:p>
        </w:tc>
      </w:tr>
      <w:tr w:rsidR="003E220B" w:rsidRPr="006828B3" w14:paraId="3BA13634" w14:textId="77777777" w:rsidTr="00F954CC">
        <w:trPr>
          <w:trHeight w:val="43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ADD" w14:textId="77777777" w:rsidR="003E220B" w:rsidRPr="006828B3" w:rsidRDefault="003E220B" w:rsidP="00F954C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4CDFD9E" w14:textId="77777777" w:rsidR="003E220B" w:rsidRPr="006828B3" w:rsidRDefault="003E220B" w:rsidP="00F954C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2D876C1E" w14:textId="77777777" w:rsidR="003E220B" w:rsidRPr="006828B3" w:rsidRDefault="003E220B" w:rsidP="00F954C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3F4B8CF2" w14:textId="77777777" w:rsidR="003E220B" w:rsidRPr="006828B3" w:rsidRDefault="003E220B" w:rsidP="00F954C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14:paraId="506AF5C8" w14:textId="77777777" w:rsidR="003E220B" w:rsidRPr="006828B3" w:rsidRDefault="003E220B" w:rsidP="00F954C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3263D9A4" w14:textId="77777777" w:rsidR="003E220B" w:rsidRPr="006828B3" w:rsidRDefault="003E220B" w:rsidP="00F954C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024BA" w:rsidRPr="006828B3" w14:paraId="72A215DC" w14:textId="77777777" w:rsidTr="006828B3">
        <w:trPr>
          <w:trHeight w:val="1232"/>
        </w:trPr>
        <w:tc>
          <w:tcPr>
            <w:tcW w:w="3438" w:type="dxa"/>
            <w:tcBorders>
              <w:top w:val="single" w:sz="4" w:space="0" w:color="auto"/>
            </w:tcBorders>
          </w:tcPr>
          <w:p w14:paraId="32A949A0" w14:textId="77777777" w:rsidR="003024BA" w:rsidRPr="006828B3" w:rsidRDefault="003024BA" w:rsidP="00EE70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4C094F89" w:rsidR="003024BA" w:rsidRPr="006828B3" w:rsidRDefault="006828B3" w:rsidP="00EE702C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6828B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70887C9B" w:rsidR="003024BA" w:rsidRPr="006828B3" w:rsidRDefault="006828B3" w:rsidP="00EE702C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6828B3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14:paraId="0AFEF8F9" w14:textId="77777777" w:rsidR="003024BA" w:rsidRPr="006828B3" w:rsidRDefault="003024BA" w:rsidP="00EE70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6828B3" w14:paraId="37E4DACA" w14:textId="77777777" w:rsidTr="006828B3">
        <w:trPr>
          <w:trHeight w:val="1160"/>
        </w:trPr>
        <w:tc>
          <w:tcPr>
            <w:tcW w:w="3438" w:type="dxa"/>
            <w:tcBorders>
              <w:top w:val="single" w:sz="4" w:space="0" w:color="auto"/>
            </w:tcBorders>
          </w:tcPr>
          <w:p w14:paraId="4F2D9BF9" w14:textId="77777777" w:rsidR="003024BA" w:rsidRPr="006828B3" w:rsidRDefault="003024BA" w:rsidP="00EE70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785EDAFF" w:rsidR="003024BA" w:rsidRPr="006828B3" w:rsidRDefault="006828B3" w:rsidP="00EE702C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6828B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42909BF5" w:rsidR="003024BA" w:rsidRPr="006828B3" w:rsidRDefault="006828B3" w:rsidP="00EE702C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6828B3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14:paraId="3A570844" w14:textId="77777777" w:rsidR="003024BA" w:rsidRPr="006828B3" w:rsidRDefault="003024BA" w:rsidP="00EE70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E702C" w:rsidRPr="006828B3" w14:paraId="4AB290DE" w14:textId="77777777" w:rsidTr="00F954CC">
        <w:trPr>
          <w:trHeight w:val="2870"/>
        </w:trPr>
        <w:tc>
          <w:tcPr>
            <w:tcW w:w="3438" w:type="dxa"/>
          </w:tcPr>
          <w:p w14:paraId="61AA592A" w14:textId="77777777" w:rsidR="00EE702C" w:rsidRPr="006828B3" w:rsidRDefault="00EE702C" w:rsidP="00EE70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lastRenderedPageBreak/>
              <w:t>Building Knowledge</w:t>
            </w:r>
          </w:p>
          <w:p w14:paraId="5F2B7BAB" w14:textId="77777777" w:rsidR="00EE702C" w:rsidRPr="006828B3" w:rsidRDefault="00EE702C" w:rsidP="00EE70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040B41B0" w:rsidR="00EE702C" w:rsidRPr="006828B3" w:rsidRDefault="00EE702C" w:rsidP="00EE70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6828B3">
              <w:rPr>
                <w:rFonts w:ascii="Lucida Sans" w:hAnsi="Lucida Sans"/>
                <w:sz w:val="20"/>
                <w:szCs w:val="20"/>
              </w:rPr>
              <w:t>R</w:t>
            </w:r>
            <w:r w:rsidRPr="006828B3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EE702C" w:rsidRPr="006828B3" w:rsidRDefault="00EE702C" w:rsidP="00EE70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EE702C" w:rsidRPr="006828B3" w:rsidRDefault="00EE702C" w:rsidP="00EE70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EE39CB5" w14:textId="77777777" w:rsidR="006828B3" w:rsidRDefault="006828B3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EE702C" w:rsidRPr="006828B3" w:rsidRDefault="00EE702C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3CFFA631" w:rsidR="00EE702C" w:rsidRPr="006828B3" w:rsidRDefault="00EE702C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6828B3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6828B3" w:rsidRPr="006828B3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58" w:type="dxa"/>
            <w:gridSpan w:val="5"/>
          </w:tcPr>
          <w:p w14:paraId="354C81D1" w14:textId="77777777" w:rsidR="00EE702C" w:rsidRPr="006828B3" w:rsidRDefault="00DB2C97" w:rsidP="00DB2C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i/>
                <w:sz w:val="20"/>
                <w:szCs w:val="20"/>
              </w:rPr>
              <w:t>Penguins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 (Leveled Reader)</w:t>
            </w:r>
          </w:p>
          <w:p w14:paraId="1122A03F" w14:textId="786A5D9C" w:rsidR="00C9568B" w:rsidRPr="006828B3" w:rsidRDefault="00C9568B" w:rsidP="00DB2C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i/>
                <w:sz w:val="20"/>
                <w:szCs w:val="20"/>
              </w:rPr>
              <w:t>Emperor Penguins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 (Paired Text)</w:t>
            </w:r>
          </w:p>
          <w:p w14:paraId="598886D9" w14:textId="77777777" w:rsidR="0046383E" w:rsidRPr="006828B3" w:rsidRDefault="0046383E" w:rsidP="0046383E">
            <w:pPr>
              <w:rPr>
                <w:rFonts w:ascii="Lucida Sans" w:hAnsi="Lucida Sans"/>
                <w:sz w:val="20"/>
                <w:szCs w:val="20"/>
              </w:rPr>
            </w:pPr>
          </w:p>
          <w:p w14:paraId="4B2BF448" w14:textId="2429F617" w:rsidR="0046383E" w:rsidRPr="006828B3" w:rsidRDefault="0046383E" w:rsidP="004638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Videos</w:t>
            </w:r>
          </w:p>
          <w:p w14:paraId="51A7D175" w14:textId="77777777" w:rsidR="00407AC7" w:rsidRPr="006828B3" w:rsidRDefault="00DB2C97" w:rsidP="00DB2C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Video: Penguins by Encyclopedia Britannica </w:t>
            </w:r>
            <w:r w:rsidR="00171E92" w:rsidRPr="006828B3">
              <w:rPr>
                <w:rFonts w:ascii="Lucida Sans" w:hAnsi="Lucida Sans"/>
                <w:sz w:val="20"/>
                <w:szCs w:val="20"/>
              </w:rPr>
              <w:t>(From Epic!)</w:t>
            </w:r>
          </w:p>
          <w:p w14:paraId="78D296A3" w14:textId="77777777" w:rsidR="0046383E" w:rsidRPr="006828B3" w:rsidRDefault="0046383E" w:rsidP="0046383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534DEBBC" w14:textId="77777777" w:rsidR="0046383E" w:rsidRPr="006828B3" w:rsidRDefault="00407AC7" w:rsidP="00DB2C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Readworks.org: </w:t>
            </w:r>
            <w:r w:rsidRPr="006828B3">
              <w:rPr>
                <w:rFonts w:ascii="Lucida Sans" w:hAnsi="Lucida Sans"/>
                <w:i/>
                <w:sz w:val="20"/>
                <w:szCs w:val="20"/>
              </w:rPr>
              <w:t>Meet the Emperors!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41E9D397" w14:textId="2228877D" w:rsidR="0046383E" w:rsidRPr="006828B3" w:rsidRDefault="0040220C" w:rsidP="0046383E">
            <w:pPr>
              <w:pStyle w:val="ListParagraph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7" w:history="1">
              <w:r w:rsidR="00407AC7" w:rsidRPr="006828B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http://www.readworks.org/passages/meet-emperors-0</w:t>
              </w:r>
            </w:hyperlink>
          </w:p>
          <w:p w14:paraId="07E2832E" w14:textId="77777777" w:rsidR="0046383E" w:rsidRPr="006828B3" w:rsidRDefault="0046383E" w:rsidP="0046383E">
            <w:pPr>
              <w:pStyle w:val="ListParagraph"/>
              <w:rPr>
                <w:rFonts w:ascii="Lucida Sans" w:hAnsi="Lucida Sans"/>
                <w:color w:val="0563C1" w:themeColor="hyperlink"/>
                <w:sz w:val="20"/>
                <w:szCs w:val="20"/>
                <w:u w:val="single"/>
              </w:rPr>
            </w:pPr>
          </w:p>
          <w:p w14:paraId="1257FD42" w14:textId="77777777" w:rsidR="0046383E" w:rsidRPr="006828B3" w:rsidRDefault="00F954CC" w:rsidP="00DB2C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Galapagos</w:t>
            </w:r>
            <w:r w:rsidR="0046383E" w:rsidRPr="006828B3">
              <w:rPr>
                <w:rFonts w:ascii="Lucida Sans" w:hAnsi="Lucida Sans"/>
                <w:sz w:val="20"/>
                <w:szCs w:val="20"/>
              </w:rPr>
              <w:t xml:space="preserve"> Penguin</w:t>
            </w:r>
          </w:p>
          <w:p w14:paraId="1AC57ACB" w14:textId="523690A5" w:rsidR="008B7EB4" w:rsidRPr="006828B3" w:rsidRDefault="0040220C" w:rsidP="0046383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F954CC" w:rsidRPr="006828B3">
                <w:rPr>
                  <w:rStyle w:val="Hyperlink"/>
                  <w:rFonts w:ascii="Lucida Sans" w:hAnsi="Lucida Sans"/>
                  <w:sz w:val="20"/>
                  <w:szCs w:val="20"/>
                </w:rPr>
                <w:t>http://a-z-animals.com/animals/galapagos-penguin</w:t>
              </w:r>
            </w:hyperlink>
            <w:r w:rsidR="00F954CC" w:rsidRPr="006828B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17CF3B1A" w14:textId="77777777" w:rsidR="0046383E" w:rsidRPr="006828B3" w:rsidRDefault="0046383E" w:rsidP="0046383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5B0B7372" w14:textId="77777777" w:rsidR="0046383E" w:rsidRPr="006828B3" w:rsidRDefault="00407AC7" w:rsidP="00DB2C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Little Blue Penguin</w:t>
            </w:r>
          </w:p>
          <w:p w14:paraId="09FBEC36" w14:textId="6158C670" w:rsidR="00905D42" w:rsidRPr="006828B3" w:rsidRDefault="0040220C" w:rsidP="0046383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F954CC" w:rsidRPr="006828B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http://www.penguins-world.com/little-blue-penguin/</w:t>
              </w:r>
            </w:hyperlink>
            <w:r w:rsidR="00F954CC" w:rsidRPr="006828B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3248088" w14:textId="77777777" w:rsidR="008B7EB4" w:rsidRPr="006828B3" w:rsidRDefault="008B7EB4" w:rsidP="008B7EB4">
            <w:pPr>
              <w:rPr>
                <w:rFonts w:ascii="Lucida Sans" w:hAnsi="Lucida Sans"/>
                <w:sz w:val="20"/>
                <w:szCs w:val="20"/>
              </w:rPr>
            </w:pPr>
          </w:p>
          <w:p w14:paraId="25C1915A" w14:textId="77777777" w:rsidR="008B7EB4" w:rsidRPr="006828B3" w:rsidRDefault="008B7EB4" w:rsidP="008B7EB4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Fun Additional Read Aloud: </w:t>
            </w:r>
            <w:r w:rsidRPr="006828B3">
              <w:rPr>
                <w:rFonts w:ascii="Lucida Sans" w:hAnsi="Lucida Sans"/>
                <w:i/>
                <w:sz w:val="20"/>
                <w:szCs w:val="20"/>
              </w:rPr>
              <w:t>A Mother’s Journey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 (Epic!) </w:t>
            </w:r>
          </w:p>
          <w:p w14:paraId="70B77FE6" w14:textId="74914C53" w:rsidR="0046383E" w:rsidRPr="006828B3" w:rsidRDefault="0046383E" w:rsidP="008B7EB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B250A" w:rsidRPr="006828B3" w14:paraId="0FD361F0" w14:textId="77777777" w:rsidTr="0046383E">
        <w:trPr>
          <w:trHeight w:val="827"/>
        </w:trPr>
        <w:tc>
          <w:tcPr>
            <w:tcW w:w="3438" w:type="dxa"/>
          </w:tcPr>
          <w:p w14:paraId="3F6C674B" w14:textId="549B955B" w:rsidR="006B250A" w:rsidRPr="006828B3" w:rsidRDefault="006B250A" w:rsidP="00EE70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CC38F7F" w14:textId="2B8C1FD4" w:rsidR="006B250A" w:rsidRPr="006828B3" w:rsidRDefault="006B250A" w:rsidP="00EE702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58" w:type="dxa"/>
            <w:gridSpan w:val="5"/>
          </w:tcPr>
          <w:p w14:paraId="525B337F" w14:textId="0F1883BF" w:rsidR="006B250A" w:rsidRPr="006828B3" w:rsidRDefault="00CA10E6" w:rsidP="00EE702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flippers, agreed, flightless, </w:t>
            </w:r>
            <w:r w:rsidR="003521DF" w:rsidRPr="006828B3">
              <w:rPr>
                <w:rFonts w:ascii="Lucida Sans" w:hAnsi="Lucida Sans"/>
                <w:sz w:val="20"/>
                <w:szCs w:val="20"/>
              </w:rPr>
              <w:t xml:space="preserve">regurgitate, down, huddling, molt, carnivorous, colonies, incubate </w:t>
            </w:r>
          </w:p>
        </w:tc>
      </w:tr>
    </w:tbl>
    <w:p w14:paraId="2B103554" w14:textId="77777777" w:rsidR="00F954CC" w:rsidRDefault="00F954CC">
      <w:pPr>
        <w:rPr>
          <w:rFonts w:ascii="Lucida Sans" w:hAnsi="Lucida Sans"/>
          <w:sz w:val="20"/>
          <w:szCs w:val="20"/>
        </w:rPr>
      </w:pPr>
    </w:p>
    <w:p w14:paraId="369788DB" w14:textId="77777777" w:rsidR="006828B3" w:rsidRDefault="006828B3">
      <w:pPr>
        <w:rPr>
          <w:rFonts w:ascii="Lucida Sans" w:hAnsi="Lucida Sans"/>
          <w:sz w:val="20"/>
          <w:szCs w:val="20"/>
        </w:rPr>
      </w:pPr>
    </w:p>
    <w:p w14:paraId="6E6A1857" w14:textId="77777777" w:rsidR="006828B3" w:rsidRPr="006828B3" w:rsidRDefault="006828B3">
      <w:pPr>
        <w:rPr>
          <w:rFonts w:ascii="Lucida Sans" w:hAnsi="Lucida Sans"/>
          <w:sz w:val="20"/>
          <w:szCs w:val="20"/>
        </w:rPr>
      </w:pPr>
    </w:p>
    <w:p w14:paraId="5CCAE096" w14:textId="77777777" w:rsidR="00F954CC" w:rsidRPr="006828B3" w:rsidRDefault="00F954CC" w:rsidP="00F954CC">
      <w:pPr>
        <w:rPr>
          <w:rFonts w:ascii="Lucida Sans" w:hAnsi="Lucida Sans"/>
          <w:b/>
        </w:rPr>
      </w:pPr>
      <w:r w:rsidRPr="006828B3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8"/>
        <w:gridCol w:w="2250"/>
        <w:gridCol w:w="2340"/>
        <w:gridCol w:w="2160"/>
        <w:gridCol w:w="2250"/>
        <w:gridCol w:w="2258"/>
      </w:tblGrid>
      <w:tr w:rsidR="00F954CC" w:rsidRPr="006828B3" w14:paraId="4D0896BB" w14:textId="77777777" w:rsidTr="00C9568B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16B18E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58" w:type="dxa"/>
            <w:gridSpan w:val="5"/>
            <w:tcBorders>
              <w:left w:val="single" w:sz="4" w:space="0" w:color="auto"/>
            </w:tcBorders>
            <w:vAlign w:val="center"/>
          </w:tcPr>
          <w:p w14:paraId="77A69755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954CC" w:rsidRPr="006828B3" w14:paraId="4995E433" w14:textId="77777777" w:rsidTr="006828B3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D8B71B4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6828B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828B3">
              <w:rPr>
                <w:rFonts w:ascii="Lucida Sans" w:hAnsi="Lucida Sans"/>
                <w:sz w:val="22"/>
                <w:szCs w:val="22"/>
              </w:rPr>
              <w:t xml:space="preserve"> What do different types of penguins have in common? How are they different?</w:t>
            </w:r>
          </w:p>
        </w:tc>
      </w:tr>
      <w:tr w:rsidR="00F954CC" w:rsidRPr="006828B3" w14:paraId="3E2C9452" w14:textId="77777777" w:rsidTr="00C9568B">
        <w:trPr>
          <w:trHeight w:val="43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241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AA61668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20B64F80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0D14B26D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14:paraId="6E0DB9AA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1F98A632" w14:textId="77777777" w:rsidR="00F954CC" w:rsidRPr="006828B3" w:rsidRDefault="00F954CC" w:rsidP="00C9568B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46383E" w:rsidRPr="006828B3" w14:paraId="3F8458C2" w14:textId="77777777" w:rsidTr="00542252">
        <w:trPr>
          <w:trHeight w:val="2240"/>
        </w:trPr>
        <w:tc>
          <w:tcPr>
            <w:tcW w:w="3438" w:type="dxa"/>
          </w:tcPr>
          <w:p w14:paraId="04F1B6DD" w14:textId="77777777" w:rsidR="0046383E" w:rsidRPr="006828B3" w:rsidRDefault="0046383E" w:rsidP="0054225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14:paraId="4800F588" w14:textId="77777777" w:rsidR="0046383E" w:rsidRPr="006828B3" w:rsidRDefault="0046383E" w:rsidP="0054225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7D8338D" w14:textId="77777777" w:rsidR="0046383E" w:rsidRPr="006828B3" w:rsidRDefault="0046383E" w:rsidP="0054225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6C3E9D8F" w14:textId="77777777" w:rsidR="0046383E" w:rsidRPr="006828B3" w:rsidRDefault="0046383E" w:rsidP="0054225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392F6206" w14:textId="77777777" w:rsidR="0046383E" w:rsidRPr="006828B3" w:rsidRDefault="0046383E" w:rsidP="0054225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69D04962" w14:textId="3E9B6758" w:rsidR="0046383E" w:rsidRPr="006828B3" w:rsidRDefault="0046383E" w:rsidP="00542252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6828B3">
              <w:rPr>
                <w:rFonts w:ascii="Lucida Sans" w:hAnsi="Lucida Sans"/>
                <w:sz w:val="20"/>
                <w:szCs w:val="20"/>
              </w:rPr>
              <w:t>-</w:t>
            </w:r>
            <w:r w:rsidRPr="006828B3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769C2032" w14:textId="77777777" w:rsidR="0046383E" w:rsidRPr="006828B3" w:rsidRDefault="0046383E" w:rsidP="0054225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58" w:type="dxa"/>
            <w:gridSpan w:val="5"/>
          </w:tcPr>
          <w:p w14:paraId="5E8C1812" w14:textId="77777777" w:rsidR="0046383E" w:rsidRPr="006828B3" w:rsidRDefault="0046383E" w:rsidP="00542252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6828B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D7FD7" w:rsidRPr="006828B3" w14:paraId="39FE3871" w14:textId="77777777" w:rsidTr="00F954CC">
        <w:trPr>
          <w:trHeight w:val="872"/>
        </w:trPr>
        <w:tc>
          <w:tcPr>
            <w:tcW w:w="3438" w:type="dxa"/>
          </w:tcPr>
          <w:p w14:paraId="70C7FC73" w14:textId="77777777" w:rsidR="008D7FD7" w:rsidRPr="006828B3" w:rsidRDefault="008D7FD7" w:rsidP="00EE70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32CC19C" w14:textId="77777777" w:rsidR="008D7FD7" w:rsidRPr="006828B3" w:rsidRDefault="008D7FD7" w:rsidP="00EE702C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58" w:type="dxa"/>
            <w:gridSpan w:val="5"/>
          </w:tcPr>
          <w:p w14:paraId="1B94E412" w14:textId="59B4C984" w:rsidR="008D7FD7" w:rsidRPr="006828B3" w:rsidRDefault="008D7FD7" w:rsidP="00EE702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828B3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6828B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6828B3" w14:paraId="65D742A5" w14:textId="77777777" w:rsidTr="00F954CC">
        <w:trPr>
          <w:trHeight w:val="1430"/>
        </w:trPr>
        <w:tc>
          <w:tcPr>
            <w:tcW w:w="3438" w:type="dxa"/>
          </w:tcPr>
          <w:p w14:paraId="68C81FD7" w14:textId="77777777" w:rsidR="00200A83" w:rsidRPr="006828B3" w:rsidRDefault="00200A83" w:rsidP="00EE70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07A5E4F" w14:textId="77777777" w:rsidR="00200A83" w:rsidRPr="006828B3" w:rsidRDefault="00200A83" w:rsidP="00EE702C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200A83" w:rsidRPr="006828B3" w:rsidRDefault="00200A83" w:rsidP="00EE702C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180E96B" w14:textId="27282AA7" w:rsidR="00200A83" w:rsidRPr="006828B3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828B3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58" w:type="dxa"/>
            <w:gridSpan w:val="5"/>
          </w:tcPr>
          <w:p w14:paraId="3810ED8C" w14:textId="77777777" w:rsidR="00D20DD8" w:rsidRPr="006828B3" w:rsidRDefault="00D20DD8" w:rsidP="00EE702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Writing Prompt: </w:t>
            </w:r>
          </w:p>
          <w:p w14:paraId="7C75E9E0" w14:textId="77777777" w:rsidR="00D20DD8" w:rsidRPr="006828B3" w:rsidRDefault="00D20DD8" w:rsidP="00EE702C">
            <w:pPr>
              <w:rPr>
                <w:rFonts w:ascii="Lucida Sans" w:hAnsi="Lucida Sans"/>
                <w:sz w:val="20"/>
                <w:szCs w:val="20"/>
              </w:rPr>
            </w:pPr>
          </w:p>
          <w:p w14:paraId="0FA5C730" w14:textId="195F3355" w:rsidR="00200A83" w:rsidRPr="006828B3" w:rsidRDefault="00D20DD8" w:rsidP="00EE702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 xml:space="preserve">How are warm weather and cold weather penguins the same? How are they different? Use facts from the texts we’ve read this week </w:t>
            </w:r>
            <w:r w:rsidR="00D74B7E" w:rsidRPr="006828B3">
              <w:rPr>
                <w:rFonts w:ascii="Lucida Sans" w:hAnsi="Lucida Sans"/>
                <w:sz w:val="20"/>
                <w:szCs w:val="20"/>
              </w:rPr>
              <w:t xml:space="preserve">and last week </w:t>
            </w:r>
            <w:r w:rsidRPr="006828B3">
              <w:rPr>
                <w:rFonts w:ascii="Lucida Sans" w:hAnsi="Lucida Sans"/>
                <w:sz w:val="20"/>
                <w:szCs w:val="20"/>
              </w:rPr>
              <w:t xml:space="preserve">in your writing. </w:t>
            </w:r>
          </w:p>
        </w:tc>
      </w:tr>
      <w:tr w:rsidR="00F954CC" w:rsidRPr="006828B3" w14:paraId="49D758C9" w14:textId="77777777" w:rsidTr="00F954CC">
        <w:trPr>
          <w:trHeight w:val="663"/>
        </w:trPr>
        <w:tc>
          <w:tcPr>
            <w:tcW w:w="3438" w:type="dxa"/>
            <w:vMerge w:val="restart"/>
          </w:tcPr>
          <w:p w14:paraId="6E2CA7D6" w14:textId="529A244B" w:rsidR="00F954CC" w:rsidRPr="006828B3" w:rsidRDefault="00F954CC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828B3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C825645" w14:textId="5B67121E" w:rsidR="00F954CC" w:rsidRPr="006828B3" w:rsidRDefault="00F954CC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258" w:type="dxa"/>
            <w:gridSpan w:val="5"/>
          </w:tcPr>
          <w:p w14:paraId="498F7CDB" w14:textId="0F1F7A37" w:rsidR="00F954CC" w:rsidRPr="006828B3" w:rsidRDefault="00F954CC" w:rsidP="00EE702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5A50860" w14:textId="77777777" w:rsidR="00F954CC" w:rsidRPr="006828B3" w:rsidRDefault="00F954CC" w:rsidP="00EE702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RI.2.4, RI.2.9, RI.2.10</w:t>
            </w:r>
          </w:p>
          <w:p w14:paraId="53DFC00B" w14:textId="77777777" w:rsidR="00F954CC" w:rsidRPr="006828B3" w:rsidRDefault="00F954CC" w:rsidP="00EE70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954CC" w:rsidRPr="006828B3" w14:paraId="46BD5058" w14:textId="77777777" w:rsidTr="00F55317">
        <w:trPr>
          <w:trHeight w:val="870"/>
        </w:trPr>
        <w:tc>
          <w:tcPr>
            <w:tcW w:w="3438" w:type="dxa"/>
            <w:vMerge/>
          </w:tcPr>
          <w:p w14:paraId="3966DAA9" w14:textId="77777777" w:rsidR="00F954CC" w:rsidRPr="006828B3" w:rsidRDefault="00F954CC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58" w:type="dxa"/>
            <w:gridSpan w:val="5"/>
          </w:tcPr>
          <w:p w14:paraId="30F1FE07" w14:textId="77777777" w:rsidR="00F954CC" w:rsidRPr="006828B3" w:rsidRDefault="00F954CC" w:rsidP="00F954C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EAB2ABC" w14:textId="77777777" w:rsidR="00F954CC" w:rsidRPr="006828B3" w:rsidRDefault="00F954CC" w:rsidP="00F954CC">
            <w:pPr>
              <w:rPr>
                <w:rFonts w:ascii="Lucida Sans" w:hAnsi="Lucida Sans"/>
                <w:sz w:val="20"/>
                <w:szCs w:val="20"/>
              </w:rPr>
            </w:pPr>
            <w:r w:rsidRPr="006828B3">
              <w:rPr>
                <w:rFonts w:ascii="Lucida Sans" w:hAnsi="Lucida Sans"/>
                <w:sz w:val="20"/>
                <w:szCs w:val="20"/>
              </w:rPr>
              <w:t>W.2.2, W.2.8</w:t>
            </w:r>
          </w:p>
          <w:p w14:paraId="39DF4DED" w14:textId="77777777" w:rsidR="00F954CC" w:rsidRPr="006828B3" w:rsidRDefault="00F954CC" w:rsidP="00EE70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5B8EDD6" w14:textId="773F120E" w:rsidR="00234994" w:rsidRPr="006828B3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6828B3" w:rsidSect="00CE5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D409E" w14:textId="77777777" w:rsidR="0040220C" w:rsidRDefault="0040220C" w:rsidP="00200A83">
      <w:pPr>
        <w:spacing w:after="0" w:line="240" w:lineRule="auto"/>
      </w:pPr>
      <w:r>
        <w:separator/>
      </w:r>
    </w:p>
  </w:endnote>
  <w:endnote w:type="continuationSeparator" w:id="0">
    <w:p w14:paraId="1AE5673A" w14:textId="77777777" w:rsidR="0040220C" w:rsidRDefault="0040220C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1DCA5" w14:textId="77777777" w:rsidR="00104A16" w:rsidRDefault="00104A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642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10027" w14:textId="4FAEB9EA" w:rsidR="00104A16" w:rsidRDefault="00104A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20B347" w14:textId="13A1A9A9" w:rsidR="00104A16" w:rsidRDefault="00104A16" w:rsidP="00104A16">
    <w:pPr>
      <w:pStyle w:val="Footer"/>
      <w:jc w:val="center"/>
    </w:pPr>
    <w:bookmarkStart w:id="0" w:name="_GoBack"/>
    <w:r>
      <w:rPr>
        <w:noProof/>
      </w:rPr>
      <w:drawing>
        <wp:inline distT="0" distB="0" distL="0" distR="0" wp14:anchorId="3BF67E61" wp14:editId="7A5B1BBD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1B77" w14:textId="77777777" w:rsidR="00104A16" w:rsidRDefault="0010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16C0" w14:textId="77777777" w:rsidR="0040220C" w:rsidRDefault="0040220C" w:rsidP="00200A83">
      <w:pPr>
        <w:spacing w:after="0" w:line="240" w:lineRule="auto"/>
      </w:pPr>
      <w:r>
        <w:separator/>
      </w:r>
    </w:p>
  </w:footnote>
  <w:footnote w:type="continuationSeparator" w:id="0">
    <w:p w14:paraId="0FB22CD8" w14:textId="77777777" w:rsidR="0040220C" w:rsidRDefault="0040220C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8B74" w14:textId="77777777" w:rsidR="00104A16" w:rsidRDefault="00104A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D19D5" w14:textId="3D3D24D8" w:rsidR="00407AC7" w:rsidRPr="006828B3" w:rsidRDefault="00407AC7" w:rsidP="00F954CC">
    <w:pPr>
      <w:tabs>
        <w:tab w:val="right" w:pos="9020"/>
      </w:tabs>
      <w:spacing w:after="240"/>
      <w:contextualSpacing/>
      <w:rPr>
        <w:rFonts w:ascii="Lucida Sans" w:hAnsi="Lucida Sans"/>
      </w:rPr>
    </w:pPr>
    <w:r w:rsidRPr="006828B3">
      <w:rPr>
        <w:rFonts w:ascii="Lucida Sans" w:eastAsia="Cambria" w:hAnsi="Lucida Sans" w:cs="Cambria"/>
        <w:b/>
      </w:rPr>
      <w:t xml:space="preserve">2- Week version:  </w:t>
    </w:r>
    <w:r w:rsidR="006828B3">
      <w:rPr>
        <w:rFonts w:ascii="Lucida Sans" w:eastAsia="Cambria" w:hAnsi="Lucida Sans" w:cs="Cambria"/>
      </w:rPr>
      <w:t xml:space="preserve">Unit: </w:t>
    </w:r>
    <w:r w:rsidRPr="006828B3">
      <w:rPr>
        <w:rFonts w:ascii="Lucida Sans" w:eastAsia="Cambria" w:hAnsi="Lucida Sans" w:cs="Cambria"/>
      </w:rPr>
      <w:t>5</w:t>
    </w:r>
    <w:r w:rsidR="006828B3">
      <w:rPr>
        <w:rFonts w:ascii="Lucida Sans" w:eastAsia="Cambria" w:hAnsi="Lucida Sans" w:cs="Cambria"/>
      </w:rPr>
      <w:t xml:space="preserve"> |</w:t>
    </w:r>
    <w:r w:rsidRPr="006828B3">
      <w:rPr>
        <w:rFonts w:ascii="Lucida Sans" w:eastAsia="Cambria" w:hAnsi="Lucida Sans" w:cs="Cambria"/>
      </w:rPr>
      <w:t xml:space="preserve"> Lesson</w:t>
    </w:r>
    <w:r w:rsidR="006828B3">
      <w:rPr>
        <w:rFonts w:ascii="Lucida Sans" w:eastAsia="Cambria" w:hAnsi="Lucida Sans" w:cs="Cambria"/>
      </w:rPr>
      <w:t>:</w:t>
    </w:r>
    <w:r w:rsidRPr="006828B3">
      <w:rPr>
        <w:rFonts w:ascii="Lucida Sans" w:eastAsia="Cambria" w:hAnsi="Lucida Sans" w:cs="Cambria"/>
      </w:rPr>
      <w:t xml:space="preserve"> 21</w:t>
    </w:r>
    <w:r w:rsidR="006828B3">
      <w:rPr>
        <w:rFonts w:ascii="Lucida Sans" w:eastAsia="Cambria" w:hAnsi="Lucida Sans" w:cs="Cambria"/>
      </w:rPr>
      <w:t xml:space="preserve"> |</w:t>
    </w:r>
    <w:r w:rsidRPr="006828B3">
      <w:rPr>
        <w:rFonts w:ascii="Lucida Sans" w:eastAsia="Cambria" w:hAnsi="Lucida Sans" w:cs="Cambria"/>
      </w:rPr>
      <w:t xml:space="preserve"> Penguin Chick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7912E" w14:textId="77777777" w:rsidR="00104A16" w:rsidRDefault="00104A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F68"/>
    <w:multiLevelType w:val="hybridMultilevel"/>
    <w:tmpl w:val="99DE7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BCF5844"/>
    <w:multiLevelType w:val="hybridMultilevel"/>
    <w:tmpl w:val="3534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E1AE8"/>
    <w:multiLevelType w:val="hybridMultilevel"/>
    <w:tmpl w:val="C31E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4FCF"/>
    <w:multiLevelType w:val="hybridMultilevel"/>
    <w:tmpl w:val="278CA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C4D8D"/>
    <w:multiLevelType w:val="hybridMultilevel"/>
    <w:tmpl w:val="8266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8"/>
    <w:rsid w:val="00013148"/>
    <w:rsid w:val="000B3017"/>
    <w:rsid w:val="000C0B4D"/>
    <w:rsid w:val="000D6B45"/>
    <w:rsid w:val="000E23C8"/>
    <w:rsid w:val="00103215"/>
    <w:rsid w:val="00104A16"/>
    <w:rsid w:val="00110109"/>
    <w:rsid w:val="0012629D"/>
    <w:rsid w:val="00156F10"/>
    <w:rsid w:val="00171E92"/>
    <w:rsid w:val="001B1B3F"/>
    <w:rsid w:val="001C489A"/>
    <w:rsid w:val="001F06A8"/>
    <w:rsid w:val="00200A83"/>
    <w:rsid w:val="00234994"/>
    <w:rsid w:val="003024BA"/>
    <w:rsid w:val="003521DF"/>
    <w:rsid w:val="003741AC"/>
    <w:rsid w:val="003D01BE"/>
    <w:rsid w:val="003E220B"/>
    <w:rsid w:val="0040220C"/>
    <w:rsid w:val="00407AC7"/>
    <w:rsid w:val="0046383E"/>
    <w:rsid w:val="00511ED2"/>
    <w:rsid w:val="00533ED8"/>
    <w:rsid w:val="00564ED7"/>
    <w:rsid w:val="00594AB4"/>
    <w:rsid w:val="006828B3"/>
    <w:rsid w:val="006B1E2B"/>
    <w:rsid w:val="006B250A"/>
    <w:rsid w:val="00831E7E"/>
    <w:rsid w:val="008B7EB4"/>
    <w:rsid w:val="008D7FD7"/>
    <w:rsid w:val="008E5118"/>
    <w:rsid w:val="00905D42"/>
    <w:rsid w:val="009552D0"/>
    <w:rsid w:val="00995BD4"/>
    <w:rsid w:val="009B16C6"/>
    <w:rsid w:val="009E14BE"/>
    <w:rsid w:val="00A61BF0"/>
    <w:rsid w:val="00A77BF5"/>
    <w:rsid w:val="00C519B7"/>
    <w:rsid w:val="00C924F3"/>
    <w:rsid w:val="00C9568B"/>
    <w:rsid w:val="00CA10E6"/>
    <w:rsid w:val="00CD0FC6"/>
    <w:rsid w:val="00CE58DE"/>
    <w:rsid w:val="00D20DD8"/>
    <w:rsid w:val="00D74B7E"/>
    <w:rsid w:val="00D9201C"/>
    <w:rsid w:val="00DB2C97"/>
    <w:rsid w:val="00DE3B8A"/>
    <w:rsid w:val="00E71BB3"/>
    <w:rsid w:val="00EE702C"/>
    <w:rsid w:val="00F55317"/>
    <w:rsid w:val="00F954CC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E61B555D-4481-4978-BDA0-E9EC32A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DB2C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-z-animals.com/animals/galapagos-pengu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adworks.org/passages/meet-emperors-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nguins-world.com/little-blue-penguin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3486</Characters>
  <Application>Microsoft Office Word</Application>
  <DocSecurity>0</DocSecurity>
  <Lines>120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Amanda Vitello</cp:lastModifiedBy>
  <cp:revision>3</cp:revision>
  <dcterms:created xsi:type="dcterms:W3CDTF">2017-09-06T04:06:00Z</dcterms:created>
  <dcterms:modified xsi:type="dcterms:W3CDTF">2018-01-19T15:24:00Z</dcterms:modified>
</cp:coreProperties>
</file>